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F21A" w14:textId="77777777" w:rsidR="009C3411" w:rsidRPr="0050166E" w:rsidRDefault="009C3411" w:rsidP="009C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>Des comptines pour apprendre à parler</w:t>
      </w:r>
    </w:p>
    <w:p w14:paraId="44D0AD41" w14:textId="08486FCD" w:rsidR="009C3411" w:rsidRPr="0050166E" w:rsidRDefault="009C3411" w:rsidP="009C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 xml:space="preserve">Période </w:t>
      </w:r>
      <w:r>
        <w:rPr>
          <w:b/>
          <w:bCs/>
          <w:sz w:val="40"/>
          <w:szCs w:val="40"/>
        </w:rPr>
        <w:t>3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9C3411" w14:paraId="0F4B2466" w14:textId="77777777" w:rsidTr="003A463B">
        <w:tc>
          <w:tcPr>
            <w:tcW w:w="5242" w:type="dxa"/>
          </w:tcPr>
          <w:p w14:paraId="14938057" w14:textId="77777777" w:rsidR="009C3411" w:rsidRDefault="009C3411" w:rsidP="003A463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9AF4864" w14:textId="27A2D8C1" w:rsidR="009C3411" w:rsidRPr="00D77F54" w:rsidRDefault="00150BF7" w:rsidP="003A463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D77F54">
              <w:rPr>
                <w:b/>
                <w:bCs/>
                <w:sz w:val="32"/>
                <w:szCs w:val="32"/>
                <w:u w:val="single"/>
              </w:rPr>
              <w:t xml:space="preserve">Pourquoi ? </w:t>
            </w:r>
          </w:p>
          <w:p w14:paraId="54792CC6" w14:textId="6C749E19" w:rsidR="009C3411" w:rsidRPr="00D77F54" w:rsidRDefault="009C3411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Pourquoi vas-tu dans l’eau</w:t>
            </w:r>
            <w:r w:rsidR="00150BF7" w:rsidRPr="00D77F54">
              <w:rPr>
                <w:sz w:val="32"/>
                <w:szCs w:val="32"/>
              </w:rPr>
              <w:t>,</w:t>
            </w:r>
            <w:r w:rsidRPr="00D77F54">
              <w:rPr>
                <w:sz w:val="32"/>
                <w:szCs w:val="32"/>
              </w:rPr>
              <w:t> </w:t>
            </w:r>
          </w:p>
          <w:p w14:paraId="47B778ED" w14:textId="53EF8B8D" w:rsidR="009C3411" w:rsidRPr="00D77F54" w:rsidRDefault="009C3411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Petite oiseau ?</w:t>
            </w:r>
          </w:p>
          <w:p w14:paraId="64A7037F" w14:textId="49DC28AE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Parce qu’il fait chaud</w:t>
            </w:r>
          </w:p>
          <w:p w14:paraId="763E1273" w14:textId="30BD6266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Pourquoi veux-tu du pain,</w:t>
            </w:r>
          </w:p>
          <w:p w14:paraId="4656B485" w14:textId="7B598A20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Petit lapin.</w:t>
            </w:r>
          </w:p>
          <w:p w14:paraId="07583E24" w14:textId="6F17370B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Pourquoi viens-tu me voir,</w:t>
            </w:r>
          </w:p>
          <w:p w14:paraId="5F54AD2A" w14:textId="1C5DA1A8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Petit lézard ?</w:t>
            </w:r>
          </w:p>
          <w:p w14:paraId="4E84060A" w14:textId="276D4A3D" w:rsidR="009C3411" w:rsidRPr="00D77F54" w:rsidRDefault="00150BF7" w:rsidP="003A463B">
            <w:pPr>
              <w:jc w:val="center"/>
              <w:rPr>
                <w:sz w:val="32"/>
                <w:szCs w:val="32"/>
              </w:rPr>
            </w:pPr>
            <w:r w:rsidRPr="00D77F54">
              <w:rPr>
                <w:sz w:val="32"/>
                <w:szCs w:val="32"/>
              </w:rPr>
              <w:t>Parce qu’il fait noir</w:t>
            </w:r>
            <w:r w:rsidR="009C3411" w:rsidRPr="00D77F54">
              <w:rPr>
                <w:sz w:val="32"/>
                <w:szCs w:val="32"/>
              </w:rPr>
              <w:t>.</w:t>
            </w:r>
          </w:p>
          <w:p w14:paraId="39E8890C" w14:textId="77777777" w:rsidR="009C3411" w:rsidRDefault="009C3411" w:rsidP="003A463B"/>
          <w:p w14:paraId="2DC9D76A" w14:textId="77777777" w:rsidR="00BD3A56" w:rsidRPr="00864EC2" w:rsidRDefault="00BD3A56" w:rsidP="00BD3A5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64EC2">
              <w:rPr>
                <w:i/>
                <w:iCs/>
                <w:sz w:val="24"/>
                <w:szCs w:val="24"/>
              </w:rPr>
              <w:t>Goëtz</w:t>
            </w:r>
            <w:proofErr w:type="spellEnd"/>
            <w:r w:rsidRPr="00864EC2">
              <w:rPr>
                <w:i/>
                <w:iCs/>
                <w:sz w:val="24"/>
                <w:szCs w:val="24"/>
              </w:rPr>
              <w:t>-Georges, Marie.</w:t>
            </w:r>
          </w:p>
          <w:p w14:paraId="7578EF94" w14:textId="3919F76B" w:rsidR="009C3411" w:rsidRPr="00864EC2" w:rsidRDefault="009C3411" w:rsidP="003A463B">
            <w:pPr>
              <w:jc w:val="center"/>
              <w:rPr>
                <w:i/>
                <w:iCs/>
                <w:sz w:val="24"/>
                <w:szCs w:val="24"/>
              </w:rPr>
            </w:pPr>
            <w:r w:rsidRPr="00864EC2">
              <w:rPr>
                <w:i/>
                <w:iCs/>
                <w:sz w:val="24"/>
                <w:szCs w:val="24"/>
                <w:u w:val="single"/>
              </w:rPr>
              <w:t>Objectif</w:t>
            </w:r>
            <w:r w:rsidRPr="00864EC2">
              <w:rPr>
                <w:i/>
                <w:iCs/>
                <w:sz w:val="24"/>
                <w:szCs w:val="24"/>
              </w:rPr>
              <w:t> : Acquérir l’interrogation : Pourquoi ? Parce que</w:t>
            </w:r>
          </w:p>
          <w:p w14:paraId="3B8BFD39" w14:textId="77777777" w:rsidR="009C3411" w:rsidRDefault="009C3411" w:rsidP="003A463B"/>
        </w:tc>
        <w:tc>
          <w:tcPr>
            <w:tcW w:w="5243" w:type="dxa"/>
          </w:tcPr>
          <w:p w14:paraId="047E4250" w14:textId="77777777" w:rsidR="009C3411" w:rsidRDefault="009C3411" w:rsidP="003A463B">
            <w:pPr>
              <w:jc w:val="center"/>
              <w:rPr>
                <w:sz w:val="36"/>
                <w:szCs w:val="36"/>
                <w:u w:val="single"/>
              </w:rPr>
            </w:pPr>
          </w:p>
          <w:p w14:paraId="7AC298ED" w14:textId="2A91D477" w:rsidR="009C3411" w:rsidRPr="00C446C0" w:rsidRDefault="00C446C0" w:rsidP="003A463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446C0">
              <w:rPr>
                <w:b/>
                <w:bCs/>
                <w:sz w:val="36"/>
                <w:szCs w:val="36"/>
                <w:u w:val="single"/>
              </w:rPr>
              <w:t>C’est avec…</w:t>
            </w:r>
          </w:p>
          <w:p w14:paraId="1671C033" w14:textId="77777777" w:rsidR="009C3411" w:rsidRDefault="009C3411" w:rsidP="003A463B"/>
          <w:p w14:paraId="58F2D126" w14:textId="5D232768" w:rsidR="00BD3A56" w:rsidRDefault="00BD3A56" w:rsidP="00BD3A56">
            <w:pPr>
              <w:jc w:val="center"/>
              <w:rPr>
                <w:sz w:val="28"/>
                <w:szCs w:val="28"/>
              </w:rPr>
            </w:pPr>
            <w:r w:rsidRPr="00BD3A56">
              <w:rPr>
                <w:sz w:val="28"/>
                <w:szCs w:val="28"/>
              </w:rPr>
              <w:t>C’est</w:t>
            </w:r>
            <w:r>
              <w:rPr>
                <w:sz w:val="28"/>
                <w:szCs w:val="28"/>
              </w:rPr>
              <w:t xml:space="preserve"> avec Sandrine</w:t>
            </w:r>
            <w:r w:rsidR="00C446C0">
              <w:rPr>
                <w:sz w:val="28"/>
                <w:szCs w:val="28"/>
              </w:rPr>
              <w:t>,</w:t>
            </w:r>
          </w:p>
          <w:p w14:paraId="0A9CBF96" w14:textId="1A698515" w:rsidR="00BD3A56" w:rsidRDefault="00BD3A56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je vais à la piscine</w:t>
            </w:r>
            <w:r w:rsidR="00C446C0">
              <w:rPr>
                <w:sz w:val="28"/>
                <w:szCs w:val="28"/>
              </w:rPr>
              <w:t>.</w:t>
            </w:r>
          </w:p>
          <w:p w14:paraId="1A8337F1" w14:textId="28ABA423" w:rsidR="00BD3A56" w:rsidRDefault="00BD3A56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Tandis que Sandra</w:t>
            </w:r>
            <w:r w:rsidR="00C446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1E157E8D" w14:textId="5BC4A702" w:rsidR="00BD3A56" w:rsidRDefault="00BD3A56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va avec toi</w:t>
            </w:r>
            <w:r w:rsidR="00C446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6B5A039" w14:textId="2247DED4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avec Laurette,</w:t>
            </w:r>
          </w:p>
          <w:p w14:paraId="3F4DC357" w14:textId="3A3C4275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je fais des claquettes.</w:t>
            </w:r>
          </w:p>
          <w:p w14:paraId="25889609" w14:textId="64CA2ABE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Tandis que Laura en fait avec toi,</w:t>
            </w:r>
          </w:p>
          <w:p w14:paraId="41AD5D19" w14:textId="2801B6AF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avec Amanda</w:t>
            </w:r>
          </w:p>
          <w:p w14:paraId="5C54CFBF" w14:textId="3AD6ACB1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je vais à la plage.</w:t>
            </w:r>
          </w:p>
          <w:p w14:paraId="05A063C8" w14:textId="4B9D0817" w:rsidR="00C446C0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c’est bien dommage</w:t>
            </w:r>
          </w:p>
          <w:p w14:paraId="624C4799" w14:textId="6BC25CA8" w:rsidR="00C446C0" w:rsidRPr="00BD3A56" w:rsidRDefault="00C446C0" w:rsidP="00BD3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tu ne viennes pas.</w:t>
            </w:r>
          </w:p>
          <w:p w14:paraId="764E7BDD" w14:textId="77777777" w:rsidR="00BD3A56" w:rsidRPr="00BD3A56" w:rsidRDefault="00BD3A56" w:rsidP="00BD3A56">
            <w:pPr>
              <w:jc w:val="center"/>
              <w:rPr>
                <w:sz w:val="28"/>
                <w:szCs w:val="28"/>
              </w:rPr>
            </w:pPr>
          </w:p>
          <w:p w14:paraId="741926E2" w14:textId="77777777" w:rsidR="009C3411" w:rsidRPr="00864EC2" w:rsidRDefault="009C3411" w:rsidP="003A463B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64EC2">
              <w:rPr>
                <w:i/>
                <w:iCs/>
                <w:sz w:val="28"/>
                <w:szCs w:val="28"/>
              </w:rPr>
              <w:t>Goëtz</w:t>
            </w:r>
            <w:proofErr w:type="spellEnd"/>
            <w:r w:rsidRPr="00864EC2">
              <w:rPr>
                <w:i/>
                <w:iCs/>
                <w:sz w:val="28"/>
                <w:szCs w:val="28"/>
              </w:rPr>
              <w:t>-Georges, Marie.</w:t>
            </w:r>
          </w:p>
          <w:p w14:paraId="76E1B8C1" w14:textId="45B9B1AD" w:rsidR="00477401" w:rsidRPr="00864EC2" w:rsidRDefault="009C3411" w:rsidP="0047740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</w:pPr>
            <w:r w:rsidRPr="00864EC2">
              <w:rPr>
                <w:i/>
                <w:iCs/>
                <w:sz w:val="28"/>
                <w:szCs w:val="28"/>
                <w:u w:val="single"/>
              </w:rPr>
              <w:t>Objectif</w:t>
            </w:r>
            <w:r w:rsidRPr="00864EC2">
              <w:rPr>
                <w:i/>
                <w:iCs/>
                <w:sz w:val="28"/>
                <w:szCs w:val="28"/>
              </w:rPr>
              <w:t xml:space="preserve"> : </w:t>
            </w:r>
            <w:r w:rsidR="00477401" w:rsidRPr="00864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 xml:space="preserve">L’insistance : C’est avec…que … </w:t>
            </w:r>
          </w:p>
          <w:p w14:paraId="03F5B440" w14:textId="4C79C584" w:rsidR="009C3411" w:rsidRDefault="009C3411" w:rsidP="003A463B">
            <w:pPr>
              <w:jc w:val="center"/>
              <w:rPr>
                <w:sz w:val="18"/>
                <w:szCs w:val="18"/>
              </w:rPr>
            </w:pPr>
          </w:p>
          <w:p w14:paraId="0410B061" w14:textId="77777777" w:rsidR="009C3411" w:rsidRDefault="009C3411" w:rsidP="003A463B"/>
        </w:tc>
      </w:tr>
      <w:tr w:rsidR="009C3411" w14:paraId="3FBF3F94" w14:textId="77777777" w:rsidTr="003A463B">
        <w:tc>
          <w:tcPr>
            <w:tcW w:w="5242" w:type="dxa"/>
          </w:tcPr>
          <w:p w14:paraId="50C02882" w14:textId="77777777" w:rsidR="009C3411" w:rsidRDefault="009C3411" w:rsidP="003A463B"/>
          <w:p w14:paraId="76DED9B1" w14:textId="1AFA65E2" w:rsidR="009C3411" w:rsidRPr="00C637C1" w:rsidRDefault="00C446C0" w:rsidP="003A463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637C1">
              <w:rPr>
                <w:b/>
                <w:bCs/>
                <w:sz w:val="36"/>
                <w:szCs w:val="36"/>
                <w:u w:val="single"/>
              </w:rPr>
              <w:t>Chez mamie</w:t>
            </w:r>
          </w:p>
          <w:p w14:paraId="5E524CAA" w14:textId="77777777" w:rsidR="009C3411" w:rsidRPr="005D11DA" w:rsidRDefault="009C3411" w:rsidP="003A463B">
            <w:pPr>
              <w:jc w:val="center"/>
              <w:rPr>
                <w:sz w:val="10"/>
                <w:szCs w:val="10"/>
              </w:rPr>
            </w:pPr>
          </w:p>
          <w:p w14:paraId="16540F38" w14:textId="5669EB39" w:rsidR="009C3411" w:rsidRPr="005D11DA" w:rsidRDefault="00C446C0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J’avais mis mes plus beaux habits,</w:t>
            </w:r>
          </w:p>
          <w:p w14:paraId="31D89BAE" w14:textId="77777777" w:rsidR="009C3411" w:rsidRPr="005D11DA" w:rsidRDefault="009C3411" w:rsidP="003A463B">
            <w:pPr>
              <w:jc w:val="center"/>
              <w:rPr>
                <w:sz w:val="10"/>
                <w:szCs w:val="10"/>
              </w:rPr>
            </w:pPr>
          </w:p>
          <w:p w14:paraId="5DD92EDC" w14:textId="158E7398" w:rsidR="009C3411" w:rsidRDefault="00C446C0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Pour aller chez mamie</w:t>
            </w:r>
            <w:r w:rsidR="009C3411" w:rsidRPr="005D11DA">
              <w:rPr>
                <w:sz w:val="36"/>
                <w:szCs w:val="36"/>
              </w:rPr>
              <w:t>.</w:t>
            </w:r>
          </w:p>
          <w:p w14:paraId="14F541EC" w14:textId="77777777" w:rsidR="00C637C1" w:rsidRPr="00C637C1" w:rsidRDefault="00C637C1" w:rsidP="003A463B">
            <w:pPr>
              <w:jc w:val="center"/>
              <w:rPr>
                <w:sz w:val="10"/>
                <w:szCs w:val="10"/>
              </w:rPr>
            </w:pPr>
          </w:p>
          <w:p w14:paraId="6E8D1D6D" w14:textId="77777777" w:rsidR="008F2DE7" w:rsidRDefault="008F2DE7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 es vraiment</w:t>
            </w:r>
            <w:r w:rsidR="00CC23C0">
              <w:rPr>
                <w:sz w:val="36"/>
                <w:szCs w:val="36"/>
              </w:rPr>
              <w:t xml:space="preserve"> très</w:t>
            </w:r>
            <w:r w:rsidR="00C637C1">
              <w:rPr>
                <w:sz w:val="36"/>
                <w:szCs w:val="36"/>
              </w:rPr>
              <w:t xml:space="preserve"> jolie</w:t>
            </w:r>
          </w:p>
          <w:p w14:paraId="4F58846A" w14:textId="77AC241A" w:rsidR="00C637C1" w:rsidRDefault="008F2DE7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M’a-t-elle dit.</w:t>
            </w:r>
            <w:r w:rsidR="00C637C1">
              <w:rPr>
                <w:sz w:val="36"/>
                <w:szCs w:val="36"/>
              </w:rPr>
              <w:t xml:space="preserve">  </w:t>
            </w:r>
          </w:p>
          <w:p w14:paraId="6FE7A727" w14:textId="77777777" w:rsidR="009C3411" w:rsidRPr="005D11DA" w:rsidRDefault="009C3411" w:rsidP="003A463B">
            <w:pPr>
              <w:jc w:val="center"/>
              <w:rPr>
                <w:sz w:val="10"/>
                <w:szCs w:val="10"/>
              </w:rPr>
            </w:pPr>
          </w:p>
          <w:p w14:paraId="25047F53" w14:textId="008265C7" w:rsidR="009C3411" w:rsidRDefault="00C446C0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Quand je suis parti,</w:t>
            </w:r>
          </w:p>
          <w:p w14:paraId="38956C3E" w14:textId="77777777" w:rsidR="009C3411" w:rsidRPr="005D11DA" w:rsidRDefault="009C3411" w:rsidP="003A463B">
            <w:pPr>
              <w:jc w:val="center"/>
              <w:rPr>
                <w:sz w:val="10"/>
                <w:szCs w:val="10"/>
              </w:rPr>
            </w:pPr>
          </w:p>
          <w:p w14:paraId="57665F3D" w14:textId="0538AE13" w:rsidR="009C3411" w:rsidRPr="005D11DA" w:rsidRDefault="00C446C0" w:rsidP="003A46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J’ai été très poli ! </w:t>
            </w:r>
          </w:p>
          <w:p w14:paraId="0D608366" w14:textId="77777777" w:rsidR="009C3411" w:rsidRDefault="009C3411" w:rsidP="003A463B">
            <w:pPr>
              <w:jc w:val="center"/>
              <w:rPr>
                <w:sz w:val="18"/>
                <w:szCs w:val="18"/>
              </w:rPr>
            </w:pPr>
          </w:p>
          <w:p w14:paraId="4A9DAA88" w14:textId="77777777" w:rsidR="009C3411" w:rsidRPr="00864EC2" w:rsidRDefault="009C3411" w:rsidP="003A463B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64EC2">
              <w:rPr>
                <w:i/>
                <w:iCs/>
                <w:sz w:val="28"/>
                <w:szCs w:val="28"/>
              </w:rPr>
              <w:t>Goëtz</w:t>
            </w:r>
            <w:proofErr w:type="spellEnd"/>
            <w:r w:rsidRPr="00864EC2">
              <w:rPr>
                <w:i/>
                <w:iCs/>
                <w:sz w:val="28"/>
                <w:szCs w:val="28"/>
              </w:rPr>
              <w:t>-Georges, Marie</w:t>
            </w:r>
          </w:p>
          <w:p w14:paraId="6D3941AC" w14:textId="77777777" w:rsidR="009C3411" w:rsidRPr="00864EC2" w:rsidRDefault="009C3411" w:rsidP="003A46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</w:pPr>
            <w:r w:rsidRPr="00864EC2">
              <w:rPr>
                <w:i/>
                <w:iCs/>
                <w:sz w:val="28"/>
                <w:szCs w:val="28"/>
                <w:u w:val="single"/>
              </w:rPr>
              <w:t>Objectif</w:t>
            </w:r>
            <w:r w:rsidRPr="00864EC2">
              <w:rPr>
                <w:i/>
                <w:iCs/>
                <w:sz w:val="28"/>
                <w:szCs w:val="28"/>
              </w:rPr>
              <w:t xml:space="preserve"> : </w:t>
            </w:r>
            <w:r w:rsidR="00477401" w:rsidRPr="00864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 xml:space="preserve">Alternance des temps Passé </w:t>
            </w:r>
            <w:proofErr w:type="gramStart"/>
            <w:r w:rsidR="00477401" w:rsidRPr="00864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>composé</w:t>
            </w:r>
            <w:proofErr w:type="gramEnd"/>
            <w:r w:rsidR="00477401" w:rsidRPr="00864E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>/ imparfait/plus-que-parfait.</w:t>
            </w:r>
          </w:p>
          <w:p w14:paraId="3A61C717" w14:textId="3CDFB541" w:rsidR="00D77F54" w:rsidRDefault="00D77F54" w:rsidP="003A463B"/>
        </w:tc>
        <w:tc>
          <w:tcPr>
            <w:tcW w:w="5243" w:type="dxa"/>
          </w:tcPr>
          <w:p w14:paraId="541F8B81" w14:textId="77777777" w:rsidR="009C3411" w:rsidRDefault="009C3411" w:rsidP="003A463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5937BF02" w14:textId="6BA72B02" w:rsidR="009C3411" w:rsidRPr="005D11DA" w:rsidRDefault="007923AE" w:rsidP="003A463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Puisque…</w:t>
            </w:r>
          </w:p>
          <w:p w14:paraId="4AA7A630" w14:textId="497F5F9A" w:rsidR="009C3411" w:rsidRDefault="009C3411" w:rsidP="003A463B">
            <w:pPr>
              <w:rPr>
                <w:sz w:val="10"/>
                <w:szCs w:val="10"/>
              </w:rPr>
            </w:pPr>
          </w:p>
          <w:p w14:paraId="36837ECC" w14:textId="77777777" w:rsidR="00477401" w:rsidRPr="005D11DA" w:rsidRDefault="00477401" w:rsidP="003A463B">
            <w:pPr>
              <w:rPr>
                <w:sz w:val="10"/>
                <w:szCs w:val="10"/>
              </w:rPr>
            </w:pPr>
          </w:p>
          <w:p w14:paraId="1C9F5FF3" w14:textId="1A8FF574" w:rsidR="009C3411" w:rsidRPr="007923AE" w:rsidRDefault="007923AE" w:rsidP="007923AE">
            <w:pPr>
              <w:jc w:val="center"/>
              <w:rPr>
                <w:sz w:val="36"/>
                <w:szCs w:val="36"/>
              </w:rPr>
            </w:pPr>
            <w:r w:rsidRPr="007923AE">
              <w:rPr>
                <w:sz w:val="36"/>
                <w:szCs w:val="36"/>
              </w:rPr>
              <w:t>Puisque tu n’en veux pas,</w:t>
            </w:r>
          </w:p>
          <w:p w14:paraId="1FC82382" w14:textId="61450D71" w:rsidR="007923AE" w:rsidRPr="007923AE" w:rsidRDefault="00477401" w:rsidP="007923AE">
            <w:pPr>
              <w:jc w:val="center"/>
              <w:rPr>
                <w:sz w:val="36"/>
                <w:szCs w:val="36"/>
              </w:rPr>
            </w:pPr>
            <w:r w:rsidRPr="007923AE">
              <w:rPr>
                <w:sz w:val="36"/>
                <w:szCs w:val="36"/>
              </w:rPr>
              <w:t>Donne-le-moi</w:t>
            </w:r>
            <w:r w:rsidR="007923AE" w:rsidRPr="007923AE">
              <w:rPr>
                <w:sz w:val="36"/>
                <w:szCs w:val="36"/>
              </w:rPr>
              <w:t>.</w:t>
            </w:r>
          </w:p>
          <w:p w14:paraId="482C0318" w14:textId="13E34398" w:rsidR="007923AE" w:rsidRPr="007923AE" w:rsidRDefault="007923AE" w:rsidP="007923AE">
            <w:pPr>
              <w:jc w:val="center"/>
              <w:rPr>
                <w:sz w:val="36"/>
                <w:szCs w:val="36"/>
              </w:rPr>
            </w:pPr>
            <w:r w:rsidRPr="007923AE">
              <w:rPr>
                <w:sz w:val="36"/>
                <w:szCs w:val="36"/>
              </w:rPr>
              <w:t>Puisque tu ne dis rien,</w:t>
            </w:r>
          </w:p>
          <w:p w14:paraId="42592EC3" w14:textId="77777777" w:rsidR="007923AE" w:rsidRPr="007923AE" w:rsidRDefault="007923AE" w:rsidP="007923AE">
            <w:pPr>
              <w:jc w:val="center"/>
              <w:rPr>
                <w:sz w:val="36"/>
                <w:szCs w:val="36"/>
              </w:rPr>
            </w:pPr>
            <w:r w:rsidRPr="007923AE">
              <w:rPr>
                <w:sz w:val="36"/>
                <w:szCs w:val="36"/>
              </w:rPr>
              <w:t>On ne fait rien.</w:t>
            </w:r>
          </w:p>
          <w:p w14:paraId="10A4E1BB" w14:textId="5CC31067" w:rsidR="007923AE" w:rsidRPr="007923AE" w:rsidRDefault="007923AE" w:rsidP="007923AE">
            <w:pPr>
              <w:jc w:val="center"/>
              <w:rPr>
                <w:sz w:val="36"/>
                <w:szCs w:val="36"/>
              </w:rPr>
            </w:pPr>
            <w:r w:rsidRPr="007923AE">
              <w:rPr>
                <w:sz w:val="36"/>
                <w:szCs w:val="36"/>
              </w:rPr>
              <w:t>Puisque c’est comme ça, on y va</w:t>
            </w:r>
          </w:p>
          <w:p w14:paraId="29309EF5" w14:textId="71902C00" w:rsidR="009C3411" w:rsidRDefault="009C3411" w:rsidP="003A463B">
            <w:pPr>
              <w:rPr>
                <w:sz w:val="10"/>
                <w:szCs w:val="10"/>
              </w:rPr>
            </w:pPr>
          </w:p>
          <w:p w14:paraId="42F4EEF1" w14:textId="77777777" w:rsidR="00477401" w:rsidRPr="005D11DA" w:rsidRDefault="00477401" w:rsidP="003A463B">
            <w:pPr>
              <w:rPr>
                <w:sz w:val="10"/>
                <w:szCs w:val="10"/>
              </w:rPr>
            </w:pPr>
          </w:p>
          <w:p w14:paraId="30063DED" w14:textId="2761E4B8" w:rsidR="009C3411" w:rsidRPr="00864EC2" w:rsidRDefault="00477401" w:rsidP="00477401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64EC2">
              <w:rPr>
                <w:i/>
                <w:iCs/>
                <w:sz w:val="28"/>
                <w:szCs w:val="28"/>
              </w:rPr>
              <w:t>Goëtz</w:t>
            </w:r>
            <w:proofErr w:type="spellEnd"/>
            <w:r w:rsidRPr="00864EC2">
              <w:rPr>
                <w:i/>
                <w:iCs/>
                <w:sz w:val="28"/>
                <w:szCs w:val="28"/>
              </w:rPr>
              <w:t>-Georges, Marie</w:t>
            </w:r>
          </w:p>
          <w:p w14:paraId="56A62AA7" w14:textId="5A0FC21E" w:rsidR="009C3411" w:rsidRPr="00706542" w:rsidRDefault="009C3411" w:rsidP="007923AE">
            <w:pPr>
              <w:jc w:val="center"/>
              <w:rPr>
                <w:sz w:val="18"/>
                <w:szCs w:val="18"/>
              </w:rPr>
            </w:pPr>
            <w:r w:rsidRPr="00864EC2">
              <w:rPr>
                <w:i/>
                <w:iCs/>
                <w:sz w:val="28"/>
                <w:szCs w:val="28"/>
                <w:u w:val="single"/>
              </w:rPr>
              <w:t>Objectif</w:t>
            </w:r>
            <w:r w:rsidRPr="00864EC2">
              <w:rPr>
                <w:i/>
                <w:iCs/>
                <w:sz w:val="28"/>
                <w:szCs w:val="28"/>
              </w:rPr>
              <w:t> : Acquérir la</w:t>
            </w:r>
            <w:r w:rsidR="007923AE" w:rsidRPr="00864EC2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7923AE" w:rsidRPr="00864EC2">
              <w:rPr>
                <w:i/>
                <w:iCs/>
                <w:sz w:val="28"/>
                <w:szCs w:val="28"/>
              </w:rPr>
              <w:t>conjonction  «</w:t>
            </w:r>
            <w:proofErr w:type="gramEnd"/>
            <w:r w:rsidR="007923AE" w:rsidRPr="00864EC2">
              <w:rPr>
                <w:i/>
                <w:iCs/>
                <w:sz w:val="28"/>
                <w:szCs w:val="28"/>
              </w:rPr>
              <w:t> Puisque</w:t>
            </w:r>
            <w:r w:rsidR="007923AE" w:rsidRPr="00864EC2">
              <w:rPr>
                <w:i/>
                <w:iCs/>
                <w:sz w:val="18"/>
                <w:szCs w:val="18"/>
              </w:rPr>
              <w:t> »</w:t>
            </w:r>
          </w:p>
        </w:tc>
      </w:tr>
    </w:tbl>
    <w:p w14:paraId="034974D9" w14:textId="341451E5" w:rsidR="009C3411" w:rsidRDefault="009C3411"/>
    <w:p w14:paraId="0A96865A" w14:textId="793BBE29" w:rsidR="009C3411" w:rsidRDefault="009C3411"/>
    <w:p w14:paraId="03FB1F7D" w14:textId="53F3A3CC" w:rsidR="00477401" w:rsidRDefault="00477401"/>
    <w:p w14:paraId="1DCFD490" w14:textId="77777777" w:rsidR="00477401" w:rsidRDefault="00477401"/>
    <w:sectPr w:rsidR="00477401" w:rsidSect="0070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2"/>
    <w:rsid w:val="0011286E"/>
    <w:rsid w:val="00150BF7"/>
    <w:rsid w:val="003076E7"/>
    <w:rsid w:val="003E5EE7"/>
    <w:rsid w:val="00477401"/>
    <w:rsid w:val="0050166E"/>
    <w:rsid w:val="0051232F"/>
    <w:rsid w:val="005D11DA"/>
    <w:rsid w:val="005E32D3"/>
    <w:rsid w:val="00706542"/>
    <w:rsid w:val="007923AE"/>
    <w:rsid w:val="00803A82"/>
    <w:rsid w:val="00851E23"/>
    <w:rsid w:val="00864EC2"/>
    <w:rsid w:val="008F2DE7"/>
    <w:rsid w:val="00924BC6"/>
    <w:rsid w:val="009C3411"/>
    <w:rsid w:val="00AA1A5A"/>
    <w:rsid w:val="00B04C13"/>
    <w:rsid w:val="00BD3A56"/>
    <w:rsid w:val="00C446C0"/>
    <w:rsid w:val="00C637C1"/>
    <w:rsid w:val="00CC23C0"/>
    <w:rsid w:val="00D77F54"/>
    <w:rsid w:val="00DC6BA3"/>
    <w:rsid w:val="00E63064"/>
    <w:rsid w:val="00FC7521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E36"/>
  <w15:chartTrackingRefBased/>
  <w15:docId w15:val="{76B006D3-CC82-4513-B6B7-ECC3F8D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2021-12-28T00:02:00Z</cp:lastPrinted>
  <dcterms:created xsi:type="dcterms:W3CDTF">2022-02-15T19:57:00Z</dcterms:created>
  <dcterms:modified xsi:type="dcterms:W3CDTF">2022-02-15T19:57:00Z</dcterms:modified>
</cp:coreProperties>
</file>